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984" w:rsidRPr="00B93984" w:rsidRDefault="0006266F" w:rsidP="00B93984">
      <w:pPr>
        <w:jc w:val="center"/>
        <w:rPr>
          <w:b/>
          <w:sz w:val="28"/>
          <w:u w:val="single"/>
        </w:rPr>
      </w:pPr>
      <w:proofErr w:type="gramStart"/>
      <w:r>
        <w:rPr>
          <w:b/>
          <w:sz w:val="28"/>
          <w:u w:val="single"/>
        </w:rPr>
        <w:t xml:space="preserve">Some </w:t>
      </w:r>
      <w:r w:rsidR="00801692">
        <w:rPr>
          <w:b/>
          <w:sz w:val="28"/>
          <w:u w:val="single"/>
        </w:rPr>
        <w:t xml:space="preserve"> of</w:t>
      </w:r>
      <w:proofErr w:type="gramEnd"/>
      <w:r w:rsidR="00801692">
        <w:rPr>
          <w:b/>
          <w:sz w:val="28"/>
          <w:u w:val="single"/>
        </w:rPr>
        <w:t xml:space="preserve"> c.2,700 Arabic </w:t>
      </w:r>
      <w:r w:rsidR="00B93984" w:rsidRPr="00B93984">
        <w:rPr>
          <w:b/>
          <w:sz w:val="28"/>
          <w:u w:val="single"/>
        </w:rPr>
        <w:t>Websites</w:t>
      </w:r>
      <w:r w:rsidR="00801692" w:rsidRPr="00801692">
        <w:rPr>
          <w:b/>
          <w:sz w:val="28"/>
          <w:u w:val="single"/>
        </w:rPr>
        <w:t xml:space="preserve"> </w:t>
      </w:r>
      <w:r w:rsidR="00680D3C">
        <w:rPr>
          <w:b/>
          <w:sz w:val="28"/>
          <w:u w:val="single"/>
        </w:rPr>
        <w:t xml:space="preserve">referring to </w:t>
      </w:r>
      <w:proofErr w:type="spellStart"/>
      <w:r w:rsidR="00801692" w:rsidRPr="00B93984">
        <w:rPr>
          <w:b/>
          <w:sz w:val="28"/>
          <w:u w:val="single"/>
        </w:rPr>
        <w:t>Renée</w:t>
      </w:r>
      <w:proofErr w:type="spellEnd"/>
      <w:r w:rsidR="00801692" w:rsidRPr="00B93984">
        <w:rPr>
          <w:b/>
          <w:sz w:val="28"/>
          <w:u w:val="single"/>
        </w:rPr>
        <w:t xml:space="preserve"> </w:t>
      </w:r>
      <w:proofErr w:type="spellStart"/>
      <w:r w:rsidR="00801692" w:rsidRPr="00B93984">
        <w:rPr>
          <w:b/>
          <w:sz w:val="28"/>
          <w:u w:val="single"/>
        </w:rPr>
        <w:t>Dangoor</w:t>
      </w:r>
      <w:proofErr w:type="spellEnd"/>
      <w:r w:rsidR="00801692">
        <w:rPr>
          <w:b/>
          <w:sz w:val="28"/>
          <w:u w:val="single"/>
        </w:rPr>
        <w:t xml:space="preserve"> </w:t>
      </w:r>
    </w:p>
    <w:p w:rsidR="00003B3B" w:rsidRDefault="00003B3B" w:rsidP="00003B3B">
      <w:pPr>
        <w:jc w:val="center"/>
      </w:pPr>
    </w:p>
    <w:p w:rsidR="00B93984" w:rsidRDefault="00B93984" w:rsidP="00003B3B">
      <w:pPr>
        <w:jc w:val="center"/>
      </w:pPr>
    </w:p>
    <w:p w:rsidR="00FA1762" w:rsidRPr="00801692" w:rsidRDefault="00FA1762">
      <w:pPr>
        <w:rPr>
          <w:color w:val="943634" w:themeColor="accent2" w:themeShade="BF"/>
        </w:rPr>
      </w:pPr>
      <w:hyperlink r:id="rId4" w:history="1">
        <w:r w:rsidRPr="00801692">
          <w:rPr>
            <w:rStyle w:val="Hyperlink"/>
            <w:color w:val="943634" w:themeColor="accent2" w:themeShade="BF"/>
          </w:rPr>
          <w:t>http://www.google.co.uk/search?hl=en&amp;lr=lang_ar&amp;q=%D8%B1%D9%8A%D9%86%D9%8A%D9%87+%D8%AF%D9%86%D9%83%D9%88%D8%B1&amp;start=20&amp;sa=N</w:t>
        </w:r>
      </w:hyperlink>
    </w:p>
    <w:p w:rsidR="00B93984" w:rsidRDefault="00B93984">
      <w:hyperlink r:id="rId5" w:history="1">
        <w:r w:rsidRPr="00AD65CC">
          <w:rPr>
            <w:rStyle w:val="Hyperlink"/>
          </w:rPr>
          <w:t>http://iraqibeauties.blogspot.com/2008/05/miss-iraq-beauty-pageant.html</w:t>
        </w:r>
      </w:hyperlink>
    </w:p>
    <w:p w:rsidR="00B93984" w:rsidRDefault="00B93984">
      <w:hyperlink r:id="rId6" w:history="1">
        <w:r w:rsidRPr="00AD65CC">
          <w:rPr>
            <w:rStyle w:val="Hyperlink"/>
          </w:rPr>
          <w:t>http://www.persianmirror.com/Article_det.cfm?id=1221&amp;getArticleCategory=79&amp;getArticleSubCategory=118</w:t>
        </w:r>
      </w:hyperlink>
    </w:p>
    <w:p w:rsidR="00B93984" w:rsidRDefault="00B93984">
      <w:hyperlink r:id="rId7" w:history="1">
        <w:r w:rsidRPr="00AD65CC">
          <w:rPr>
            <w:rStyle w:val="Hyperlink"/>
          </w:rPr>
          <w:t>http://www.elaph.com/Web/AsdaElaph/20</w:t>
        </w:r>
        <w:r w:rsidRPr="00AD65CC">
          <w:rPr>
            <w:rStyle w:val="Hyperlink"/>
          </w:rPr>
          <w:t>0</w:t>
        </w:r>
        <w:r w:rsidRPr="00AD65CC">
          <w:rPr>
            <w:rStyle w:val="Hyperlink"/>
          </w:rPr>
          <w:t>9/11/502440.htm</w:t>
        </w:r>
      </w:hyperlink>
    </w:p>
    <w:p w:rsidR="00B93984" w:rsidRDefault="00B93984">
      <w:hyperlink r:id="rId8" w:history="1">
        <w:r w:rsidRPr="00AD65CC">
          <w:rPr>
            <w:rStyle w:val="Hyperlink"/>
          </w:rPr>
          <w:t>http://www.iraqna1.com/vb/t811.html</w:t>
        </w:r>
      </w:hyperlink>
    </w:p>
    <w:p w:rsidR="00B93984" w:rsidRDefault="00B93984">
      <w:hyperlink r:id="rId9" w:history="1">
        <w:r w:rsidRPr="00AD65CC">
          <w:rPr>
            <w:rStyle w:val="Hyperlink"/>
          </w:rPr>
          <w:t>http://www.alitthad.com/paper.php?name=News&amp;file=article&amp;sid=18521</w:t>
        </w:r>
      </w:hyperlink>
    </w:p>
    <w:p w:rsidR="00B93984" w:rsidRDefault="00B93984">
      <w:hyperlink r:id="rId10" w:history="1">
        <w:r w:rsidRPr="00AD65CC">
          <w:rPr>
            <w:rStyle w:val="Hyperlink"/>
          </w:rPr>
          <w:t>http://www.iraqf.com/showthread.php?p=197119</w:t>
        </w:r>
      </w:hyperlink>
    </w:p>
    <w:p w:rsidR="00B93984" w:rsidRDefault="00B93984">
      <w:hyperlink r:id="rId11" w:history="1">
        <w:r w:rsidRPr="00AD65CC">
          <w:rPr>
            <w:rStyle w:val="Hyperlink"/>
          </w:rPr>
          <w:t>http://www.albaghdadia.com/n/verity/10914-----1947---.html</w:t>
        </w:r>
      </w:hyperlink>
    </w:p>
    <w:p w:rsidR="00B93984" w:rsidRDefault="00B93984">
      <w:hyperlink r:id="rId12" w:history="1">
        <w:r w:rsidRPr="00AD65CC">
          <w:rPr>
            <w:rStyle w:val="Hyperlink"/>
          </w:rPr>
          <w:t>http://alhakaek.com/news_view_4480.html</w:t>
        </w:r>
      </w:hyperlink>
    </w:p>
    <w:p w:rsidR="000C22F9" w:rsidRDefault="00B93984">
      <w:hyperlink r:id="rId13" w:history="1">
        <w:r w:rsidRPr="00AD65CC">
          <w:rPr>
            <w:rStyle w:val="Hyperlink"/>
          </w:rPr>
          <w:t>http://www.shakwmakw.com/vb/showthread.php?t=107420</w:t>
        </w:r>
      </w:hyperlink>
    </w:p>
    <w:p w:rsidR="000C22F9" w:rsidRDefault="000C22F9">
      <w:hyperlink r:id="rId14" w:history="1">
        <w:r w:rsidRPr="00AD65CC">
          <w:rPr>
            <w:rStyle w:val="Hyperlink"/>
          </w:rPr>
          <w:t>http://www.almadapaper.net/sub/07-710/16.pdf</w:t>
        </w:r>
      </w:hyperlink>
    </w:p>
    <w:p w:rsidR="00801692" w:rsidRDefault="00801692">
      <w:hyperlink r:id="rId15" w:history="1">
        <w:r w:rsidRPr="00AD65CC">
          <w:rPr>
            <w:rStyle w:val="Hyperlink"/>
          </w:rPr>
          <w:t>http://www.h-zman.com/vb/showthread.php?p=149805</w:t>
        </w:r>
      </w:hyperlink>
    </w:p>
    <w:p w:rsidR="00801692" w:rsidRDefault="00801692">
      <w:hyperlink r:id="rId16" w:history="1">
        <w:r w:rsidRPr="00AD65CC">
          <w:rPr>
            <w:rStyle w:val="Hyperlink"/>
          </w:rPr>
          <w:t>http://www.ghenoa.com/vb/showthread.php?p=3694</w:t>
        </w:r>
      </w:hyperlink>
    </w:p>
    <w:p w:rsidR="000A21E5" w:rsidRDefault="000A21E5">
      <w:hyperlink r:id="rId17" w:history="1">
        <w:r w:rsidRPr="00AD65CC">
          <w:rPr>
            <w:rStyle w:val="Hyperlink"/>
          </w:rPr>
          <w:t>http://majdah.maktoob.com/vb/majdah157982/</w:t>
        </w:r>
      </w:hyperlink>
    </w:p>
    <w:p w:rsidR="000A21E5" w:rsidRDefault="000A21E5">
      <w:hyperlink r:id="rId18" w:history="1">
        <w:r w:rsidRPr="00AD65CC">
          <w:rPr>
            <w:rStyle w:val="Hyperlink"/>
          </w:rPr>
          <w:t>http://www.iraqmaster.com/vb/showthread.php?116173-1947</w:t>
        </w:r>
      </w:hyperlink>
    </w:p>
    <w:p w:rsidR="00B93984" w:rsidRDefault="00B93984"/>
    <w:p w:rsidR="00B93984" w:rsidRDefault="00B93984"/>
    <w:sectPr w:rsidR="00B93984" w:rsidSect="00B93984">
      <w:pgSz w:w="11899" w:h="16838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B93984"/>
    <w:rsid w:val="00003B3B"/>
    <w:rsid w:val="0006266F"/>
    <w:rsid w:val="000A21E5"/>
    <w:rsid w:val="000C22F9"/>
    <w:rsid w:val="00680D3C"/>
    <w:rsid w:val="00801692"/>
    <w:rsid w:val="009D5621"/>
    <w:rsid w:val="00B93984"/>
    <w:rsid w:val="00FA1762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9E4651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398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0C22F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alitthad.com/paper.php?name=News&amp;file=article&amp;sid=18521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www.iraqf.com/showthread.php?p=197119" TargetMode="External"/><Relationship Id="rId11" Type="http://schemas.openxmlformats.org/officeDocument/2006/relationships/hyperlink" Target="http://www.albaghdadia.com/n/verity/10914-----1947---.html" TargetMode="External"/><Relationship Id="rId12" Type="http://schemas.openxmlformats.org/officeDocument/2006/relationships/hyperlink" Target="http://alhakaek.com/news_view_4480.html" TargetMode="External"/><Relationship Id="rId13" Type="http://schemas.openxmlformats.org/officeDocument/2006/relationships/hyperlink" Target="http://www.shakwmakw.com/vb/showthread.php?t=107420" TargetMode="External"/><Relationship Id="rId14" Type="http://schemas.openxmlformats.org/officeDocument/2006/relationships/hyperlink" Target="http://www.almadapaper.net/sub/07-710/16.pdf" TargetMode="External"/><Relationship Id="rId15" Type="http://schemas.openxmlformats.org/officeDocument/2006/relationships/hyperlink" Target="http://www.h-zman.com/vb/showthread.php?p=149805" TargetMode="External"/><Relationship Id="rId16" Type="http://schemas.openxmlformats.org/officeDocument/2006/relationships/hyperlink" Target="http://www.ghenoa.com/vb/showthread.php?p=3694" TargetMode="External"/><Relationship Id="rId17" Type="http://schemas.openxmlformats.org/officeDocument/2006/relationships/hyperlink" Target="http://majdah.maktoob.com/vb/majdah157982/" TargetMode="External"/><Relationship Id="rId18" Type="http://schemas.openxmlformats.org/officeDocument/2006/relationships/hyperlink" Target="http://www.iraqmaster.com/vb/showthread.php?116173-1947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google.co.uk/search?hl=en&amp;lr=lang_ar&amp;q=%D8%B1%D9%8A%D9%86%D9%8A%D9%87+%D8%AF%D9%86%D9%83%D9%88%D8%B1&amp;start=20&amp;sa=N" TargetMode="External"/><Relationship Id="rId5" Type="http://schemas.openxmlformats.org/officeDocument/2006/relationships/hyperlink" Target="http://iraqibeauties.blogspot.com/2008/05/miss-iraq-beauty-pageant.html" TargetMode="External"/><Relationship Id="rId6" Type="http://schemas.openxmlformats.org/officeDocument/2006/relationships/hyperlink" Target="http://www.persianmirror.com/Article_det.cfm?id=1221&amp;getArticleCategory=79&amp;getArticleSubCategory=118" TargetMode="External"/><Relationship Id="rId7" Type="http://schemas.openxmlformats.org/officeDocument/2006/relationships/hyperlink" Target="http://www.elaph.com/Web/AsdaElaph/2009/11/502440.htm" TargetMode="External"/><Relationship Id="rId8" Type="http://schemas.openxmlformats.org/officeDocument/2006/relationships/hyperlink" Target="http://www.iraqna1.com/vb/t8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0</Words>
  <Characters>0</Characters>
  <Application>Microsoft Macintosh Word</Application>
  <DocSecurity>0</DocSecurity>
  <Lines>1</Lines>
  <Paragraphs>1</Paragraphs>
  <ScaleCrop>false</ScaleCrop>
  <Company>Standard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Dangoor</dc:creator>
  <cp:keywords/>
  <cp:lastModifiedBy>David A Dangoor</cp:lastModifiedBy>
  <cp:revision>3</cp:revision>
  <dcterms:created xsi:type="dcterms:W3CDTF">2010-01-24T20:45:00Z</dcterms:created>
  <dcterms:modified xsi:type="dcterms:W3CDTF">2010-01-25T11:54:00Z</dcterms:modified>
</cp:coreProperties>
</file>